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85C7" w14:textId="77777777" w:rsidR="000C7223" w:rsidRPr="00AE2750" w:rsidRDefault="00AE2750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2750">
        <w:rPr>
          <w:rFonts w:ascii="Times New Roman" w:hAnsi="Times New Roman" w:cs="Times New Roman"/>
          <w:b/>
          <w:bCs/>
          <w:sz w:val="24"/>
          <w:szCs w:val="24"/>
        </w:rPr>
        <w:t xml:space="preserve">Περιφερειακό Λύκειο Λιβαδιών </w:t>
      </w:r>
      <w:r w:rsidR="000C7223" w:rsidRPr="00AE2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AE2750">
        <w:rPr>
          <w:rFonts w:ascii="Times New Roman" w:hAnsi="Times New Roman" w:cs="Times New Roman"/>
          <w:b/>
          <w:bCs/>
          <w:sz w:val="24"/>
          <w:szCs w:val="24"/>
        </w:rPr>
        <w:t>Σχολική Χρονιά: 2019 - 2020</w:t>
      </w:r>
      <w:r w:rsidR="000C7223" w:rsidRPr="00AE2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3D1D3" w14:textId="77777777" w:rsidR="000C7223" w:rsidRPr="00AE275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750">
        <w:rPr>
          <w:rFonts w:ascii="Times New Roman" w:hAnsi="Times New Roman" w:cs="Times New Roman"/>
          <w:b/>
          <w:bCs/>
          <w:sz w:val="24"/>
          <w:szCs w:val="24"/>
        </w:rPr>
        <w:t>Γραφείο Συμβουλευτικής και Επαγγελματικής Αγωγής</w:t>
      </w:r>
    </w:p>
    <w:p w14:paraId="08155DC7" w14:textId="77777777" w:rsidR="000C7223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B51C4" w14:textId="77777777" w:rsidR="000C7223" w:rsidRPr="00F416DF" w:rsidRDefault="000C7223" w:rsidP="00F416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sz w:val="24"/>
          <w:szCs w:val="24"/>
          <w:u w:val="single"/>
        </w:rPr>
        <w:t xml:space="preserve">ΔΗΛΩΣΗ ΑΛΛΑΓΗΣ ΚΑΤΕΥΘΥΝΣΗΣ ΣΠΟΥΔΩΝ Ή/ΚΑΙ ΜΑΘΗΜΑΤΟΣ/ΩΝ ΚΑΙ ΔΗΛΩΣΗ ΣΥΜΜΕΤΟΧΗΣ  ΣΕ ΕΞΕΤΑΣΕΙΣ ΜΕΤΑΤΑΞΗΣ </w:t>
      </w:r>
      <w:r w:rsidR="002667CC" w:rsidRPr="00266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602BB0">
        <w:rPr>
          <w:rFonts w:ascii="Times New Roman" w:hAnsi="Times New Roman" w:cs="Times New Roman"/>
          <w:b/>
          <w:sz w:val="24"/>
          <w:szCs w:val="24"/>
          <w:u w:val="single"/>
        </w:rPr>
        <w:t>Β΄ΛΥΚΕΙΟΥ</w:t>
      </w:r>
    </w:p>
    <w:p w14:paraId="4B3CA811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14:paraId="7108622C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14:paraId="69AB358E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7223" w:rsidRPr="00602BB0" w14:paraId="57B4CFA9" w14:textId="77777777" w:rsidTr="007310EC">
        <w:tc>
          <w:tcPr>
            <w:tcW w:w="4261" w:type="dxa"/>
          </w:tcPr>
          <w:p w14:paraId="6832874A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 Β΄ Λυκείου</w:t>
            </w:r>
          </w:p>
        </w:tc>
        <w:tc>
          <w:tcPr>
            <w:tcW w:w="4261" w:type="dxa"/>
          </w:tcPr>
          <w:p w14:paraId="757D01A3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Κατεύθυνση Σπουδών Γ΄ Λυκείου </w:t>
            </w:r>
          </w:p>
        </w:tc>
      </w:tr>
      <w:tr w:rsidR="000C7223" w:rsidRPr="00602BB0" w14:paraId="7A2E1FC5" w14:textId="77777777" w:rsidTr="007310EC">
        <w:tc>
          <w:tcPr>
            <w:tcW w:w="4261" w:type="dxa"/>
          </w:tcPr>
          <w:p w14:paraId="4E8F7391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0514E1A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3" w:rsidRPr="00602BB0" w14:paraId="6CE4D42C" w14:textId="77777777" w:rsidTr="007310EC">
        <w:tc>
          <w:tcPr>
            <w:tcW w:w="4261" w:type="dxa"/>
          </w:tcPr>
          <w:p w14:paraId="5685D129" w14:textId="77777777" w:rsidR="000C7223" w:rsidRPr="00602BB0" w:rsidRDefault="00B76C06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14:paraId="66B5F0D4" w14:textId="77777777" w:rsidR="000C7223" w:rsidRPr="00602BB0" w:rsidRDefault="00B76C06" w:rsidP="00B76C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  <w:r w:rsidR="000C7223" w:rsidRPr="0060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23" w:rsidRPr="00602BB0" w14:paraId="64EE7C25" w14:textId="77777777" w:rsidTr="007310EC">
        <w:tc>
          <w:tcPr>
            <w:tcW w:w="4261" w:type="dxa"/>
          </w:tcPr>
          <w:p w14:paraId="21AC900D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14:paraId="741F0422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C7223" w:rsidRPr="00602BB0" w14:paraId="5B664DF7" w14:textId="77777777" w:rsidTr="007310EC">
        <w:tc>
          <w:tcPr>
            <w:tcW w:w="4261" w:type="dxa"/>
          </w:tcPr>
          <w:p w14:paraId="2C1D7195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14:paraId="009B2851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C7223" w:rsidRPr="00602BB0" w14:paraId="3E0F8C80" w14:textId="77777777" w:rsidTr="007310EC">
        <w:tc>
          <w:tcPr>
            <w:tcW w:w="4261" w:type="dxa"/>
          </w:tcPr>
          <w:p w14:paraId="7EC9F2D1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14:paraId="24752B6C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C7223" w:rsidRPr="00602BB0" w14:paraId="75C0116D" w14:textId="77777777" w:rsidTr="007310EC">
        <w:tc>
          <w:tcPr>
            <w:tcW w:w="4261" w:type="dxa"/>
          </w:tcPr>
          <w:p w14:paraId="758DE22A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14:paraId="5F2A5307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6469734A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8BEEA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bCs/>
          <w:sz w:val="24"/>
          <w:szCs w:val="24"/>
          <w:u w:val="single"/>
        </w:rPr>
        <w:t>ΕΞΕΤΑΣΕΙΣ ΜΕΤΑΤΑΞΗΣ</w:t>
      </w:r>
    </w:p>
    <w:p w14:paraId="7F40F976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Δήλωσε τα μαθήματα στα οποία πρέπει να εξεταστείς:</w:t>
      </w:r>
    </w:p>
    <w:p w14:paraId="7AAF17A1" w14:textId="77777777"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2A2A6DC1" w14:textId="77777777"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14:paraId="38C15F1A" w14:textId="77777777"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6A480D" w14:textId="77777777"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15B123C" w14:textId="77777777"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756D9" w14:textId="77777777" w:rsidR="001D74BD" w:rsidRDefault="001D74BD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B8E83" w14:textId="77777777" w:rsidR="001D74BD" w:rsidRDefault="001D74BD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6FC99" w14:textId="77777777" w:rsidR="001D74BD" w:rsidRDefault="001D74BD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55E97" w14:textId="77777777"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A74A3" w14:textId="77777777"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FB96A61" w14:textId="77777777"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14:paraId="1732EAED" w14:textId="77777777" w:rsidR="00DF7F44" w:rsidRP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sectPr w:rsidR="00DF7F44" w:rsidRPr="000C7223" w:rsidSect="0017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418" w:bottom="144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1B3A" w14:textId="77777777" w:rsidR="00787768" w:rsidRDefault="00787768" w:rsidP="000C7223">
      <w:pPr>
        <w:spacing w:after="0" w:line="240" w:lineRule="auto"/>
      </w:pPr>
      <w:r>
        <w:separator/>
      </w:r>
    </w:p>
  </w:endnote>
  <w:endnote w:type="continuationSeparator" w:id="0">
    <w:p w14:paraId="1294D40D" w14:textId="77777777" w:rsidR="00787768" w:rsidRDefault="00787768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6BEE" w14:textId="77777777" w:rsidR="00C41450" w:rsidRDefault="00C4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ADEB" w14:textId="77777777" w:rsidR="00C41450" w:rsidRDefault="00C41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A8B7" w14:textId="77777777" w:rsidR="00C41450" w:rsidRDefault="00C4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37DA" w14:textId="77777777" w:rsidR="00787768" w:rsidRDefault="00787768" w:rsidP="000C7223">
      <w:pPr>
        <w:spacing w:after="0" w:line="240" w:lineRule="auto"/>
      </w:pPr>
      <w:r>
        <w:separator/>
      </w:r>
    </w:p>
  </w:footnote>
  <w:footnote w:type="continuationSeparator" w:id="0">
    <w:p w14:paraId="4DDFC4CE" w14:textId="77777777" w:rsidR="00787768" w:rsidRDefault="00787768" w:rsidP="000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5C86" w14:textId="77777777" w:rsidR="00C41450" w:rsidRDefault="00C4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71FC" w14:textId="77777777" w:rsidR="000C7223" w:rsidRDefault="000C7223" w:rsidP="000C7223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>
      <w:rPr>
        <w:rFonts w:ascii="Times New Roman" w:eastAsia="Times New Roman" w:hAnsi="Times New Roman" w:cs="Times New Roman"/>
      </w:rPr>
      <w:t xml:space="preserve">Ε </w:t>
    </w:r>
    <w:r w:rsidR="00C41450">
      <w:rPr>
        <w:rFonts w:ascii="Times New Roman" w:eastAsia="Times New Roman" w:hAnsi="Times New Roman" w:cs="Times New Roman"/>
      </w:rPr>
      <w:t>3</w:t>
    </w:r>
    <w:r w:rsidRPr="00D62BAA">
      <w:rPr>
        <w:rFonts w:ascii="Times New Roman" w:eastAsia="Times New Roman" w:hAnsi="Times New Roman" w:cs="Times New Roman"/>
      </w:rPr>
      <w:t xml:space="preserve"> )</w:t>
    </w:r>
  </w:p>
  <w:p w14:paraId="65F4D073" w14:textId="77777777" w:rsidR="000C7223" w:rsidRDefault="000C7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4DB0" w14:textId="77777777" w:rsidR="00C41450" w:rsidRDefault="00C41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C46"/>
    <w:multiLevelType w:val="hybridMultilevel"/>
    <w:tmpl w:val="D278E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23"/>
    <w:rsid w:val="00064AA2"/>
    <w:rsid w:val="000C7223"/>
    <w:rsid w:val="00175A60"/>
    <w:rsid w:val="001D74BD"/>
    <w:rsid w:val="002667CC"/>
    <w:rsid w:val="003466A7"/>
    <w:rsid w:val="004E5597"/>
    <w:rsid w:val="00614431"/>
    <w:rsid w:val="00787768"/>
    <w:rsid w:val="009046E8"/>
    <w:rsid w:val="0091799A"/>
    <w:rsid w:val="00AE2750"/>
    <w:rsid w:val="00B76C06"/>
    <w:rsid w:val="00C41450"/>
    <w:rsid w:val="00DF7F44"/>
    <w:rsid w:val="00E3564D"/>
    <w:rsid w:val="00F416DF"/>
    <w:rsid w:val="00F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604B"/>
  <w15:chartTrackingRefBased/>
  <w15:docId w15:val="{187BDE21-FBBB-4E6A-A609-FDCC9FB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2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2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3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Maria Vrachimi</cp:lastModifiedBy>
  <cp:revision>2</cp:revision>
  <dcterms:created xsi:type="dcterms:W3CDTF">2020-04-07T09:56:00Z</dcterms:created>
  <dcterms:modified xsi:type="dcterms:W3CDTF">2020-04-07T09:56:00Z</dcterms:modified>
</cp:coreProperties>
</file>