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3055" w14:textId="4E0C80E0" w:rsidR="001A3870" w:rsidRDefault="00B75767">
      <w:r>
        <w:t xml:space="preserve">Στο πλαίσιο της </w:t>
      </w:r>
      <w:r w:rsidR="001A3870">
        <w:t>Ε</w:t>
      </w:r>
      <w:r>
        <w:t xml:space="preserve">βδομάδας </w:t>
      </w:r>
      <w:r w:rsidR="001A3870">
        <w:t>Ε</w:t>
      </w:r>
      <w:r>
        <w:t xml:space="preserve">ργασίας </w:t>
      </w:r>
      <w:r w:rsidR="007D204D">
        <w:t>οι</w:t>
      </w:r>
      <w:r>
        <w:t xml:space="preserve"> μαθητές και μαθήτριες </w:t>
      </w:r>
      <w:r w:rsidR="00D83721">
        <w:t>της Β</w:t>
      </w:r>
      <w:r w:rsidR="002219DC" w:rsidRPr="002219DC">
        <w:t>’</w:t>
      </w:r>
      <w:r w:rsidR="00D83721">
        <w:t xml:space="preserve"> Λυκείου</w:t>
      </w:r>
      <w:r w:rsidR="007D204D">
        <w:t xml:space="preserve"> παρακολουθούν διαλέξεις ενημέρωσης</w:t>
      </w:r>
      <w:r w:rsidR="00DD19A1">
        <w:t xml:space="preserve"> για διάφορα επαγγέλματα. </w:t>
      </w:r>
    </w:p>
    <w:p w14:paraId="169C1405" w14:textId="1B37A7E5" w:rsidR="009B4735" w:rsidRDefault="00DD19A1">
      <w:r>
        <w:t>Τη Δευτέρα 2 Μαρτίου</w:t>
      </w:r>
      <w:r w:rsidR="002219DC" w:rsidRPr="002219DC">
        <w:t>,</w:t>
      </w:r>
      <w:r>
        <w:t xml:space="preserve"> </w:t>
      </w:r>
      <w:r w:rsidR="006C7DA3">
        <w:t>οι μαθητές της Β</w:t>
      </w:r>
      <w:r w:rsidR="002219DC" w:rsidRPr="00A10084">
        <w:t>’</w:t>
      </w:r>
      <w:r w:rsidR="006C7DA3">
        <w:t xml:space="preserve"> τάξης Οικονομικών και Υπηρεσιών </w:t>
      </w:r>
      <w:r w:rsidR="00FB53AA">
        <w:t>παρακολούθησαν διάλεξη με θέμα: «</w:t>
      </w:r>
      <w:r w:rsidR="00133448">
        <w:t>Η εργ</w:t>
      </w:r>
      <w:r w:rsidR="00DA3544">
        <w:t xml:space="preserve">ασία στη </w:t>
      </w:r>
      <w:r w:rsidR="00AA7C98">
        <w:t xml:space="preserve">νέα εποχή» από τον Οικονομολόγο κ. Δημήτρη </w:t>
      </w:r>
      <w:proofErr w:type="spellStart"/>
      <w:r w:rsidR="00AA7C98">
        <w:t>Αστραίο</w:t>
      </w:r>
      <w:proofErr w:type="spellEnd"/>
      <w:r w:rsidR="00AA7C98">
        <w:t>.</w:t>
      </w:r>
    </w:p>
    <w:p w14:paraId="4130AD6B" w14:textId="096E1036" w:rsidR="00A10084" w:rsidRPr="00B75767" w:rsidRDefault="00A10084">
      <w:r w:rsidRPr="00A10084">
        <w:rPr>
          <w:noProof/>
        </w:rPr>
        <w:drawing>
          <wp:inline distT="0" distB="0" distL="0" distR="0" wp14:anchorId="4DB412DC" wp14:editId="4FD7967F">
            <wp:extent cx="5731510" cy="4095110"/>
            <wp:effectExtent l="0" t="0" r="2540" b="1270"/>
            <wp:docPr id="1" name="Picture 1" descr="C:\Users\panayiota\Desktop\giota\2025-2026\ΙΣΤΟΣΕΛΙΔΑ\Β ΤΕΤΡΑΜΗΝΟ\2026-03-02 Διάλεξη Δ. Αστραίου\RESIZED\20260309_110026753_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ayiota\Desktop\giota\2025-2026\ΙΣΤΟΣΕΛΙΔΑ\Β ΤΕΤΡΑΜΗΝΟ\2026-03-02 Διάλεξη Δ. Αστραίου\RESIZED\20260309_110026753_i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084" w:rsidRPr="00B75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35"/>
    <w:rsid w:val="00133448"/>
    <w:rsid w:val="001A3870"/>
    <w:rsid w:val="002219DC"/>
    <w:rsid w:val="00226A81"/>
    <w:rsid w:val="006C7DA3"/>
    <w:rsid w:val="007D204D"/>
    <w:rsid w:val="009B4735"/>
    <w:rsid w:val="00A10084"/>
    <w:rsid w:val="00AA7C98"/>
    <w:rsid w:val="00B75767"/>
    <w:rsid w:val="00D83721"/>
    <w:rsid w:val="00DA3544"/>
    <w:rsid w:val="00DD19A1"/>
    <w:rsid w:val="00F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1DDD"/>
  <w15:chartTrackingRefBased/>
  <w15:docId w15:val="{C8F70A2E-E7CD-2543-B318-AE03D7F3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Χατζηλοϊζής</dc:creator>
  <cp:keywords/>
  <dc:description/>
  <cp:lastModifiedBy>panayiota</cp:lastModifiedBy>
  <cp:revision>15</cp:revision>
  <dcterms:created xsi:type="dcterms:W3CDTF">2026-03-09T10:50:00Z</dcterms:created>
  <dcterms:modified xsi:type="dcterms:W3CDTF">2026-03-18T09:04:00Z</dcterms:modified>
</cp:coreProperties>
</file>